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23" w:rsidRDefault="003232BF" w:rsidP="00991AA3">
      <w:pPr>
        <w:jc w:val="center"/>
      </w:pPr>
      <w:r>
        <w:rPr>
          <w:noProof/>
        </w:rPr>
        <w:drawing>
          <wp:inline distT="0" distB="0" distL="0" distR="0">
            <wp:extent cx="5324475" cy="425958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930" cy="4263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2BF" w:rsidRDefault="003232BF">
      <w:r>
        <w:t>Under ocean cables that connects the continents / every 50 miles amplifiers /5000 miles each</w:t>
      </w:r>
    </w:p>
    <w:p w:rsidR="00991AA3" w:rsidRDefault="00991AA3">
      <w:proofErr w:type="gramStart"/>
      <w:r>
        <w:t>Simon, 20 years ago One across the Atlantic.</w:t>
      </w:r>
      <w:proofErr w:type="gramEnd"/>
      <w:r>
        <w:t xml:space="preserve"> One across the </w:t>
      </w:r>
      <w:proofErr w:type="gramStart"/>
      <w:r>
        <w:t>Pacific  to</w:t>
      </w:r>
      <w:proofErr w:type="gramEnd"/>
      <w:r>
        <w:t xml:space="preserve"> build a belt around the world. Light shoots out either left or right sending messages.  Then they made </w:t>
      </w:r>
      <w:proofErr w:type="gramStart"/>
      <w:r>
        <w:t>North</w:t>
      </w:r>
      <w:proofErr w:type="gramEnd"/>
      <w:r>
        <w:t xml:space="preserve"> to South connections. Port cities are connected first. </w:t>
      </w:r>
    </w:p>
    <w:p w:rsidR="00991AA3" w:rsidRDefault="00991AA3">
      <w:r>
        <w:t xml:space="preserve">Below, the </w:t>
      </w:r>
      <w:proofErr w:type="gramStart"/>
      <w:r>
        <w:t>WAC ,</w:t>
      </w:r>
      <w:proofErr w:type="gramEnd"/>
      <w:r>
        <w:t xml:space="preserve"> West Africa Cable system being placed (9000 miles) of connection. </w:t>
      </w:r>
      <w:proofErr w:type="gramStart"/>
      <w:r>
        <w:t>It  lines</w:t>
      </w:r>
      <w:proofErr w:type="gramEnd"/>
      <w:r>
        <w:t xml:space="preserve"> up with buoys holding it in place, carried by ships and scuba divers. </w:t>
      </w:r>
    </w:p>
    <w:p w:rsidR="00991AA3" w:rsidRDefault="00991AA3">
      <w:r>
        <w:rPr>
          <w:noProof/>
        </w:rPr>
        <w:drawing>
          <wp:inline distT="0" distB="0" distL="0" distR="0">
            <wp:extent cx="5791200" cy="32670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522" cy="326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1AA3" w:rsidSect="00991AA3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32BF"/>
    <w:rsid w:val="0027236D"/>
    <w:rsid w:val="003232BF"/>
    <w:rsid w:val="00991AA3"/>
    <w:rsid w:val="00BB3C23"/>
    <w:rsid w:val="00CA7DCD"/>
    <w:rsid w:val="00F34D53"/>
    <w:rsid w:val="00F5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</dc:creator>
  <cp:lastModifiedBy>Terri</cp:lastModifiedBy>
  <cp:revision>2</cp:revision>
  <dcterms:created xsi:type="dcterms:W3CDTF">2012-11-18T15:21:00Z</dcterms:created>
  <dcterms:modified xsi:type="dcterms:W3CDTF">2012-11-18T15:29:00Z</dcterms:modified>
</cp:coreProperties>
</file>